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E413" w14:textId="742657FF" w:rsidR="00DF6406" w:rsidRPr="00DF6406" w:rsidRDefault="00471140" w:rsidP="00DF6406">
      <w:pPr>
        <w:spacing w:after="0" w:line="240" w:lineRule="auto"/>
        <w:rPr>
          <w:rFonts w:ascii="Aptos" w:hAnsi="Aptos"/>
          <w:sz w:val="24"/>
          <w:szCs w:val="24"/>
          <w:lang w:val="en-US"/>
        </w:rPr>
      </w:pPr>
      <w:r w:rsidRPr="00DF6406">
        <w:rPr>
          <w:rFonts w:ascii="Aptos" w:hAnsi="Aptos"/>
          <w:sz w:val="24"/>
          <w:szCs w:val="24"/>
          <w:lang w:val="en-US"/>
        </w:rPr>
        <w:t xml:space="preserve">This form is for use by partner agencies to submit referrals for eligible clients in </w:t>
      </w:r>
      <w:r w:rsidR="00DF6406" w:rsidRPr="00DF6406">
        <w:rPr>
          <w:rFonts w:ascii="Aptos" w:hAnsi="Aptos"/>
          <w:sz w:val="24"/>
          <w:szCs w:val="24"/>
          <w:lang w:val="en-US"/>
        </w:rPr>
        <w:t xml:space="preserve">Lanarkshire.  </w:t>
      </w:r>
    </w:p>
    <w:p w14:paraId="6F15809F" w14:textId="77777777" w:rsidR="00DF6406" w:rsidRPr="00DF6406" w:rsidRDefault="00DF6406" w:rsidP="00DF6406">
      <w:pPr>
        <w:spacing w:after="0" w:line="240" w:lineRule="auto"/>
        <w:rPr>
          <w:rFonts w:ascii="Aptos" w:hAnsi="Aptos"/>
          <w:sz w:val="24"/>
          <w:szCs w:val="24"/>
          <w:lang w:val="en-US"/>
        </w:rPr>
      </w:pPr>
    </w:p>
    <w:p w14:paraId="09A61225" w14:textId="71E1491C" w:rsidR="00DF6406" w:rsidRPr="00DF6406" w:rsidRDefault="00DF6406" w:rsidP="00DF6406">
      <w:pPr>
        <w:spacing w:after="0" w:line="240" w:lineRule="auto"/>
        <w:rPr>
          <w:rFonts w:ascii="Aptos" w:hAnsi="Aptos"/>
          <w:sz w:val="24"/>
          <w:szCs w:val="24"/>
          <w:lang w:val="en-US"/>
        </w:rPr>
      </w:pPr>
      <w:r w:rsidRPr="00DF6406">
        <w:rPr>
          <w:rFonts w:ascii="Aptos" w:hAnsi="Aptos"/>
          <w:sz w:val="24"/>
          <w:szCs w:val="24"/>
        </w:rPr>
        <w:t xml:space="preserve">This is a </w:t>
      </w:r>
      <w:r w:rsidRPr="00DF6406">
        <w:rPr>
          <w:rFonts w:ascii="Aptos" w:hAnsi="Aptos"/>
          <w:b/>
          <w:bCs/>
          <w:sz w:val="24"/>
          <w:szCs w:val="24"/>
        </w:rPr>
        <w:t>free advice service</w:t>
      </w:r>
      <w:r w:rsidRPr="00DF6406">
        <w:rPr>
          <w:rFonts w:ascii="Aptos" w:hAnsi="Aptos"/>
          <w:sz w:val="24"/>
          <w:szCs w:val="24"/>
        </w:rPr>
        <w:t xml:space="preserve"> </w:t>
      </w:r>
      <w:r w:rsidRPr="00DF6406">
        <w:rPr>
          <w:rFonts w:ascii="Aptos" w:hAnsi="Aptos"/>
          <w:sz w:val="24"/>
          <w:szCs w:val="24"/>
          <w:lang w:val="en-US"/>
        </w:rPr>
        <w:t>to enable clients to get the most from the digital devices they have at home or to assist clients to choose suitable equipment that will meet their needs.</w:t>
      </w:r>
      <w:r w:rsidRPr="00DF6406">
        <w:rPr>
          <w:rFonts w:ascii="Aptos" w:hAnsi="Aptos"/>
          <w:sz w:val="24"/>
          <w:szCs w:val="24"/>
          <w:lang w:val="en-US"/>
        </w:rPr>
        <w:t xml:space="preserve">  </w:t>
      </w:r>
      <w:r w:rsidRPr="00DF6406">
        <w:rPr>
          <w:rFonts w:ascii="Aptos" w:hAnsi="Aptos"/>
          <w:i/>
          <w:iCs/>
          <w:sz w:val="24"/>
          <w:szCs w:val="24"/>
          <w:lang w:val="en-US"/>
        </w:rPr>
        <w:t>This service does not fund the purchase of any equipment</w:t>
      </w:r>
      <w:r w:rsidRPr="00DF6406">
        <w:rPr>
          <w:rFonts w:ascii="Aptos" w:hAnsi="Aptos"/>
          <w:sz w:val="24"/>
          <w:szCs w:val="24"/>
          <w:lang w:val="en-US"/>
        </w:rPr>
        <w:t xml:space="preserve">. </w:t>
      </w:r>
      <w:r w:rsidRPr="00DF6406">
        <w:rPr>
          <w:rFonts w:ascii="Aptos" w:hAnsi="Aptos"/>
          <w:sz w:val="24"/>
          <w:szCs w:val="24"/>
          <w:lang w:val="en-US"/>
        </w:rPr>
        <w:t xml:space="preserve">  Clients must live in Lanarkshire, be </w:t>
      </w:r>
      <w:r w:rsidR="00FF1706">
        <w:rPr>
          <w:rFonts w:ascii="Aptos" w:hAnsi="Aptos"/>
          <w:sz w:val="24"/>
          <w:szCs w:val="24"/>
          <w:lang w:val="en-US"/>
        </w:rPr>
        <w:t xml:space="preserve">age </w:t>
      </w:r>
      <w:r w:rsidRPr="00DF6406">
        <w:rPr>
          <w:rFonts w:ascii="Aptos" w:hAnsi="Aptos"/>
          <w:sz w:val="24"/>
          <w:szCs w:val="24"/>
          <w:lang w:val="en-US"/>
        </w:rPr>
        <w:t xml:space="preserve">60 or over or can be of any age if they are </w:t>
      </w:r>
      <w:r w:rsidRPr="00DF6406">
        <w:rPr>
          <w:rFonts w:ascii="Aptos" w:hAnsi="Aptos"/>
          <w:sz w:val="24"/>
          <w:szCs w:val="24"/>
          <w:lang w:val="en-US"/>
        </w:rPr>
        <w:t>living with a disability or life</w:t>
      </w:r>
      <w:r w:rsidRPr="00DF6406">
        <w:rPr>
          <w:rFonts w:ascii="Aptos" w:hAnsi="Aptos"/>
          <w:sz w:val="24"/>
          <w:szCs w:val="24"/>
          <w:lang w:val="en-US"/>
        </w:rPr>
        <w:t>-</w:t>
      </w:r>
      <w:r w:rsidRPr="00DF6406">
        <w:rPr>
          <w:rFonts w:ascii="Aptos" w:hAnsi="Aptos"/>
          <w:sz w:val="24"/>
          <w:szCs w:val="24"/>
          <w:lang w:val="en-US"/>
        </w:rPr>
        <w:t xml:space="preserve">limiting illness. </w:t>
      </w:r>
    </w:p>
    <w:p w14:paraId="6674E130" w14:textId="77777777" w:rsidR="00DF6406" w:rsidRPr="00DF6406" w:rsidRDefault="00DF6406" w:rsidP="00DF6406">
      <w:pPr>
        <w:spacing w:after="0" w:line="240" w:lineRule="auto"/>
        <w:rPr>
          <w:rFonts w:ascii="Aptos" w:hAnsi="Aptos"/>
          <w:sz w:val="24"/>
          <w:szCs w:val="24"/>
          <w:lang w:val="en-US"/>
        </w:rPr>
      </w:pPr>
    </w:p>
    <w:p w14:paraId="7878B8E0" w14:textId="7D7EF305" w:rsidR="0019001A" w:rsidRPr="00FF1706" w:rsidRDefault="0019001A" w:rsidP="0019001A">
      <w:pPr>
        <w:spacing w:after="0" w:line="240" w:lineRule="auto"/>
        <w:rPr>
          <w:rFonts w:ascii="Aptos" w:hAnsi="Aptos"/>
          <w:b/>
          <w:bCs/>
          <w:sz w:val="24"/>
          <w:szCs w:val="24"/>
          <w:lang w:val="en-US"/>
        </w:rPr>
      </w:pPr>
      <w:r w:rsidRPr="00FF1706">
        <w:rPr>
          <w:rFonts w:ascii="Aptos" w:hAnsi="Aptos"/>
          <w:b/>
          <w:bCs/>
          <w:sz w:val="24"/>
          <w:szCs w:val="24"/>
          <w:lang w:val="en-US"/>
        </w:rPr>
        <w:t xml:space="preserve">Once the form has been completed, please email it to </w:t>
      </w:r>
      <w:hyperlink r:id="rId7" w:history="1">
        <w:r w:rsidRPr="00FF1706">
          <w:rPr>
            <w:rFonts w:ascii="Aptos" w:hAnsi="Aptos"/>
            <w:b/>
            <w:bCs/>
            <w:sz w:val="24"/>
            <w:szCs w:val="24"/>
          </w:rPr>
          <w:t>referrals@careandrepair-lanarkshire.co.uk</w:t>
        </w:r>
      </w:hyperlink>
    </w:p>
    <w:p w14:paraId="6D586218" w14:textId="77777777" w:rsidR="00FF1706" w:rsidRDefault="00FF1706" w:rsidP="0019001A">
      <w:pPr>
        <w:spacing w:after="0" w:line="240" w:lineRule="auto"/>
        <w:rPr>
          <w:rFonts w:ascii="Aptos" w:hAnsi="Aptos"/>
          <w:sz w:val="24"/>
          <w:szCs w:val="24"/>
          <w:lang w:val="en-US"/>
        </w:rPr>
      </w:pPr>
    </w:p>
    <w:p w14:paraId="11E75EA3" w14:textId="77777777" w:rsidR="00FF1706" w:rsidRPr="00DF6406" w:rsidRDefault="00FF1706" w:rsidP="0019001A">
      <w:pPr>
        <w:spacing w:after="0" w:line="240" w:lineRule="auto"/>
        <w:rPr>
          <w:rFonts w:ascii="Aptos" w:hAnsi="Aptos"/>
          <w:sz w:val="24"/>
          <w:szCs w:val="24"/>
          <w:lang w:val="en-US"/>
        </w:rPr>
      </w:pPr>
    </w:p>
    <w:p w14:paraId="22EEA8B4" w14:textId="259630D7" w:rsidR="00FA67D1" w:rsidRPr="00FF1706" w:rsidRDefault="004F60E6" w:rsidP="00471140">
      <w:pPr>
        <w:spacing w:after="0" w:line="240" w:lineRule="auto"/>
        <w:rPr>
          <w:rFonts w:ascii="Aptos Display" w:hAnsi="Aptos Display"/>
          <w:b/>
          <w:bCs/>
          <w:color w:val="0F243E" w:themeColor="text2" w:themeShade="80"/>
          <w:sz w:val="28"/>
          <w:szCs w:val="28"/>
        </w:rPr>
      </w:pPr>
      <w:r w:rsidRPr="00FF1706">
        <w:rPr>
          <w:rFonts w:ascii="Aptos Display" w:hAnsi="Aptos Display"/>
          <w:b/>
          <w:bCs/>
          <w:color w:val="0F243E" w:themeColor="text2" w:themeShade="80"/>
          <w:sz w:val="28"/>
          <w:szCs w:val="28"/>
          <w:highlight w:val="lightGray"/>
        </w:rPr>
        <w:t>REFERRER DETAILS</w:t>
      </w:r>
    </w:p>
    <w:p w14:paraId="4973FAAA" w14:textId="77777777" w:rsidR="00DF6406" w:rsidRPr="00DF6406" w:rsidRDefault="00DF6406" w:rsidP="00471140">
      <w:pPr>
        <w:spacing w:after="0" w:line="240" w:lineRule="auto"/>
        <w:rPr>
          <w:rFonts w:ascii="Aptos Display" w:hAnsi="Aptos Display"/>
          <w:b/>
          <w:bCs/>
          <w:color w:val="0F243E" w:themeColor="text2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84"/>
        <w:gridCol w:w="1508"/>
        <w:gridCol w:w="3402"/>
      </w:tblGrid>
      <w:tr w:rsidR="004F60E6" w:rsidRPr="00DF6406" w14:paraId="4C39BF84" w14:textId="77777777" w:rsidTr="00E361B7">
        <w:trPr>
          <w:trHeight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3D418" w14:textId="77777777" w:rsidR="004F60E6" w:rsidRPr="00DF6406" w:rsidRDefault="004F60E6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 xml:space="preserve">Full Name: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6E0" w14:textId="67EE92EE" w:rsidR="004F60E6" w:rsidRPr="00DF6406" w:rsidRDefault="004F60E6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3A1D4C" w14:textId="77777777" w:rsidR="004F60E6" w:rsidRPr="00DF6406" w:rsidRDefault="004F60E6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C7164" w14:textId="1C608E73" w:rsidR="004F60E6" w:rsidRPr="00DF6406" w:rsidRDefault="006C0493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Organisation</w:t>
            </w:r>
            <w:r w:rsidR="004F60E6" w:rsidRPr="00DF6406">
              <w:rPr>
                <w:rFonts w:ascii="Aptos Display" w:hAnsi="Aptos Display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E937" w14:textId="54C5D58F" w:rsidR="004F60E6" w:rsidRPr="00DF6406" w:rsidRDefault="004F60E6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A67D1" w:rsidRPr="00DF6406" w14:paraId="384E3D6E" w14:textId="77777777" w:rsidTr="00E361B7">
        <w:trPr>
          <w:trHeight w:hRule="exact" w:val="17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114E" w14:textId="77777777" w:rsidR="00FA67D1" w:rsidRPr="00DF6406" w:rsidRDefault="00FA67D1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BBD2" w14:textId="77777777" w:rsidR="00FA67D1" w:rsidRPr="00DF6406" w:rsidRDefault="00FA67D1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34300" w14:textId="77777777" w:rsidR="00FA67D1" w:rsidRPr="00DF6406" w:rsidRDefault="00FA67D1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F60E6" w:rsidRPr="00DF6406" w14:paraId="15BE0538" w14:textId="77777777" w:rsidTr="00E361B7">
        <w:trPr>
          <w:trHeight w:val="58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0052C" w14:textId="77777777" w:rsidR="004F60E6" w:rsidRPr="00DF6406" w:rsidRDefault="004F60E6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 xml:space="preserve">Email: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640D" w14:textId="01DF49F7" w:rsidR="004F60E6" w:rsidRPr="00DF6406" w:rsidRDefault="004F60E6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E61E50" w14:textId="77777777" w:rsidR="004F60E6" w:rsidRPr="00DF6406" w:rsidRDefault="004F60E6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26EDED" w14:textId="7791CDFF" w:rsidR="004F60E6" w:rsidRPr="00DF6406" w:rsidRDefault="004F60E6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Telephone: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9DE" w14:textId="529C646F" w:rsidR="004F60E6" w:rsidRPr="00DF6406" w:rsidRDefault="004F60E6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55D3DFF0" w14:textId="77777777" w:rsidR="00FA67D1" w:rsidRPr="00DF6406" w:rsidRDefault="00FA67D1" w:rsidP="00471140">
      <w:pPr>
        <w:spacing w:after="0" w:line="240" w:lineRule="auto"/>
        <w:rPr>
          <w:rFonts w:ascii="Aptos Display" w:hAnsi="Aptos Display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84"/>
        <w:gridCol w:w="1417"/>
        <w:gridCol w:w="3402"/>
      </w:tblGrid>
      <w:tr w:rsidR="002465A9" w:rsidRPr="00DF6406" w14:paraId="7712E103" w14:textId="77777777" w:rsidTr="002465A9">
        <w:trPr>
          <w:trHeight w:val="37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94E22" w14:textId="2972BA05" w:rsidR="002465A9" w:rsidRPr="00DF6406" w:rsidRDefault="002465A9" w:rsidP="000217C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Date:</w:t>
            </w:r>
          </w:p>
        </w:tc>
        <w:sdt>
          <w:sdtPr>
            <w:rPr>
              <w:rFonts w:ascii="Aptos Display" w:hAnsi="Aptos Display"/>
              <w:sz w:val="24"/>
              <w:szCs w:val="24"/>
            </w:rPr>
            <w:id w:val="-532112431"/>
            <w:placeholder>
              <w:docPart w:val="0B624EE19A114E20891A3E74588A1D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374125" w14:textId="41B2C6CA" w:rsidR="002465A9" w:rsidRPr="00DF6406" w:rsidRDefault="002465A9" w:rsidP="000217C0">
                <w:pPr>
                  <w:jc w:val="left"/>
                  <w:rPr>
                    <w:rFonts w:ascii="Aptos Display" w:hAnsi="Aptos Display"/>
                    <w:sz w:val="24"/>
                    <w:szCs w:val="24"/>
                  </w:rPr>
                </w:pPr>
                <w:r w:rsidRPr="00DF640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B1DA1" w14:textId="77777777" w:rsidR="002465A9" w:rsidRPr="00DF6406" w:rsidRDefault="002465A9" w:rsidP="000217C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86A0" w14:textId="77777777" w:rsidR="002465A9" w:rsidRPr="00DF6406" w:rsidRDefault="002465A9" w:rsidP="000217C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57980" w14:textId="77777777" w:rsidR="002465A9" w:rsidRPr="00DF6406" w:rsidRDefault="002465A9" w:rsidP="000217C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2A4F352A" w14:textId="77777777" w:rsidR="002465A9" w:rsidRDefault="002465A9" w:rsidP="002465A9">
      <w:pPr>
        <w:spacing w:after="0" w:line="240" w:lineRule="auto"/>
        <w:rPr>
          <w:rFonts w:ascii="Aptos Display" w:hAnsi="Aptos Display"/>
          <w:b/>
          <w:bCs/>
          <w:color w:val="0F243E" w:themeColor="text2" w:themeShade="80"/>
          <w:sz w:val="24"/>
          <w:szCs w:val="24"/>
        </w:rPr>
      </w:pPr>
    </w:p>
    <w:p w14:paraId="30FEA7B8" w14:textId="77777777" w:rsidR="00FF1706" w:rsidRDefault="00FF1706" w:rsidP="002465A9">
      <w:pPr>
        <w:spacing w:after="0" w:line="240" w:lineRule="auto"/>
        <w:rPr>
          <w:rFonts w:ascii="Aptos Display" w:hAnsi="Aptos Display"/>
          <w:b/>
          <w:bCs/>
          <w:color w:val="0F243E" w:themeColor="text2" w:themeShade="80"/>
          <w:sz w:val="24"/>
          <w:szCs w:val="24"/>
        </w:rPr>
      </w:pPr>
    </w:p>
    <w:p w14:paraId="43FC0A55" w14:textId="423E05BE" w:rsidR="006C0493" w:rsidRDefault="006C0493" w:rsidP="00471140">
      <w:pPr>
        <w:spacing w:after="0" w:line="240" w:lineRule="auto"/>
        <w:rPr>
          <w:rFonts w:ascii="Aptos Display" w:hAnsi="Aptos Display"/>
          <w:b/>
          <w:bCs/>
          <w:color w:val="0F243E" w:themeColor="text2" w:themeShade="80"/>
          <w:sz w:val="28"/>
          <w:szCs w:val="28"/>
        </w:rPr>
      </w:pPr>
      <w:r w:rsidRPr="00FF1706">
        <w:rPr>
          <w:rFonts w:ascii="Aptos Display" w:hAnsi="Aptos Display"/>
          <w:b/>
          <w:bCs/>
          <w:color w:val="0F243E" w:themeColor="text2" w:themeShade="80"/>
          <w:sz w:val="28"/>
          <w:szCs w:val="28"/>
          <w:highlight w:val="lightGray"/>
        </w:rPr>
        <w:t>CLIENT DETAILS</w:t>
      </w:r>
    </w:p>
    <w:p w14:paraId="2FE442C3" w14:textId="77777777" w:rsidR="00FF1706" w:rsidRPr="00FF1706" w:rsidRDefault="00FF1706" w:rsidP="00471140">
      <w:pPr>
        <w:spacing w:after="0" w:line="240" w:lineRule="auto"/>
        <w:rPr>
          <w:rFonts w:ascii="Aptos Display" w:hAnsi="Aptos Display"/>
          <w:b/>
          <w:bCs/>
          <w:color w:val="0F243E" w:themeColor="text2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03"/>
        <w:gridCol w:w="7"/>
        <w:gridCol w:w="3962"/>
        <w:gridCol w:w="29"/>
        <w:gridCol w:w="255"/>
        <w:gridCol w:w="30"/>
        <w:gridCol w:w="1387"/>
        <w:gridCol w:w="38"/>
        <w:gridCol w:w="3261"/>
        <w:gridCol w:w="103"/>
        <w:gridCol w:w="57"/>
      </w:tblGrid>
      <w:tr w:rsidR="006C0493" w:rsidRPr="00DF6406" w14:paraId="22619795" w14:textId="77777777" w:rsidTr="00FF1706">
        <w:trPr>
          <w:trHeight w:val="516"/>
        </w:trPr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53220" w14:textId="77777777" w:rsidR="006C0493" w:rsidRPr="00DF6406" w:rsidRDefault="006C0493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 xml:space="preserve">Full Name:  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7E6" w14:textId="5E5FE176" w:rsidR="006C0493" w:rsidRPr="00DF6406" w:rsidRDefault="006C0493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186F7" w14:textId="77777777" w:rsidR="006C0493" w:rsidRPr="00DF6406" w:rsidRDefault="006C0493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3855A" w14:textId="4487AA4F" w:rsidR="006C0493" w:rsidRPr="00DF6406" w:rsidRDefault="00E361B7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Date of Birth:</w:t>
            </w:r>
          </w:p>
        </w:tc>
        <w:sdt>
          <w:sdtPr>
            <w:rPr>
              <w:rFonts w:ascii="Aptos Display" w:hAnsi="Aptos Display"/>
              <w:sz w:val="24"/>
              <w:szCs w:val="24"/>
            </w:rPr>
            <w:id w:val="-1485389644"/>
            <w:placeholder>
              <w:docPart w:val="685F5DE2DE2C49E989246B423EF749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3F9C73" w14:textId="18FA9BE5" w:rsidR="006C0493" w:rsidRPr="00DF6406" w:rsidRDefault="00026317" w:rsidP="00471140">
                <w:pPr>
                  <w:jc w:val="left"/>
                  <w:rPr>
                    <w:rFonts w:ascii="Aptos Display" w:hAnsi="Aptos Display"/>
                    <w:sz w:val="24"/>
                    <w:szCs w:val="24"/>
                  </w:rPr>
                </w:pPr>
                <w:r w:rsidRPr="00DF640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A65FF4" w:rsidRPr="00DF6406" w14:paraId="61F863DA" w14:textId="77777777" w:rsidTr="00FF1706">
        <w:trPr>
          <w:trHeight w:val="133"/>
        </w:trPr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CDED" w14:textId="77777777" w:rsidR="00A65FF4" w:rsidRPr="00DF6406" w:rsidRDefault="00A65FF4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FD238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06F03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7033" w14:textId="77777777" w:rsidR="00A65FF4" w:rsidRPr="00DF6406" w:rsidRDefault="00A65FF4" w:rsidP="00A65FF4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03184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65FF4" w:rsidRPr="00DF6406" w14:paraId="5801F110" w14:textId="77777777" w:rsidTr="00FF1706">
        <w:trPr>
          <w:trHeight w:val="516"/>
        </w:trPr>
        <w:tc>
          <w:tcPr>
            <w:tcW w:w="14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8FED51" w14:textId="4FD747AC" w:rsidR="00A65FF4" w:rsidRPr="00DF6406" w:rsidRDefault="00A65FF4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Address: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033A3" w14:textId="77777777" w:rsidR="00A65FF4" w:rsidRPr="00DF6406" w:rsidRDefault="00A65FF4" w:rsidP="00D63982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9CDC1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F74147" w14:textId="48425407" w:rsidR="00A65FF4" w:rsidRPr="00DF6406" w:rsidRDefault="00A65FF4" w:rsidP="00A65FF4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Telephone: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0044E" w14:textId="77777777" w:rsidR="00A65FF4" w:rsidRPr="00DF6406" w:rsidRDefault="00A65FF4" w:rsidP="00D63982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65FF4" w:rsidRPr="00DF6406" w14:paraId="78D46F11" w14:textId="77777777" w:rsidTr="00FF1706">
        <w:trPr>
          <w:trHeight w:val="740"/>
        </w:trPr>
        <w:tc>
          <w:tcPr>
            <w:tcW w:w="149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8BB0F9D" w14:textId="77777777" w:rsidR="00A65FF4" w:rsidRPr="00DF6406" w:rsidRDefault="00A65FF4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4B5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B3FD9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1FD353C" w14:textId="614FAA3A" w:rsidR="00A65FF4" w:rsidRPr="00DF6406" w:rsidRDefault="00A65FF4" w:rsidP="00A65FF4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AA0" w14:textId="77777777" w:rsidR="00A65FF4" w:rsidRPr="00DF6406" w:rsidRDefault="00A65FF4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63982" w:rsidRPr="00DF6406" w14:paraId="5C05731C" w14:textId="77777777" w:rsidTr="00FF1706">
        <w:trPr>
          <w:trHeight w:val="81"/>
        </w:trPr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554B" w14:textId="77777777" w:rsidR="00D63982" w:rsidRPr="00DF6406" w:rsidRDefault="00D63982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A0CEA" w14:textId="77777777" w:rsidR="00D63982" w:rsidRPr="00DF6406" w:rsidRDefault="00D63982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51B5" w14:textId="77777777" w:rsidR="00D63982" w:rsidRPr="00DF6406" w:rsidRDefault="00D63982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91C0" w14:textId="77777777" w:rsidR="00D63982" w:rsidRPr="00DF6406" w:rsidRDefault="00D63982" w:rsidP="00A65FF4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15C79" w14:textId="77777777" w:rsidR="00D63982" w:rsidRPr="00DF6406" w:rsidRDefault="00D63982" w:rsidP="00471140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860AD" w:rsidRPr="00DF6406" w14:paraId="46937886" w14:textId="77777777" w:rsidTr="00FF1706">
        <w:trPr>
          <w:gridAfter w:val="1"/>
          <w:wAfter w:w="57" w:type="dxa"/>
          <w:trHeight w:val="552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30712" w14:textId="58635AE3" w:rsidR="003860AD" w:rsidRPr="00DF6406" w:rsidRDefault="00E361B7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Alternative Contact</w:t>
            </w:r>
            <w:r w:rsidR="00A65FF4" w:rsidRPr="00DF6406">
              <w:rPr>
                <w:rFonts w:ascii="Aptos Display" w:hAnsi="Aptos Display"/>
                <w:sz w:val="24"/>
                <w:szCs w:val="24"/>
              </w:rPr>
              <w:t xml:space="preserve"> Name &amp;</w:t>
            </w:r>
            <w:r w:rsidRPr="00DF6406">
              <w:rPr>
                <w:rFonts w:ascii="Aptos Display" w:hAnsi="Aptos Display"/>
                <w:sz w:val="24"/>
                <w:szCs w:val="24"/>
              </w:rPr>
              <w:t xml:space="preserve"> Relationship: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344D" w14:textId="6E09D952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5A4411" w14:textId="640C47B9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F20EB3" w14:textId="604DA95D" w:rsidR="003860AD" w:rsidRPr="00DF6406" w:rsidRDefault="00E361B7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DF6406">
              <w:rPr>
                <w:rFonts w:ascii="Aptos Display" w:hAnsi="Aptos Display"/>
                <w:sz w:val="24"/>
                <w:szCs w:val="24"/>
              </w:rPr>
              <w:t>Alternative Tel No: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0A7" w14:textId="4F28F716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361B7" w:rsidRPr="00DF6406" w14:paraId="57717B50" w14:textId="77777777" w:rsidTr="00FF1706">
        <w:trPr>
          <w:gridAfter w:val="1"/>
          <w:wAfter w:w="57" w:type="dxa"/>
          <w:trHeight w:hRule="exact" w:val="170"/>
        </w:trPr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8F10" w14:textId="77777777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1F3F" w14:textId="77777777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F83D6" w14:textId="77777777" w:rsidR="003860AD" w:rsidRPr="00DF6406" w:rsidRDefault="003860AD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361B7" w:rsidRPr="00DF6406" w14:paraId="608E09D0" w14:textId="77777777" w:rsidTr="00FF1706">
        <w:trPr>
          <w:gridAfter w:val="1"/>
          <w:wAfter w:w="57" w:type="dxa"/>
          <w:trHeight w:val="197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8C59" w14:textId="19A09661" w:rsidR="003860AD" w:rsidRPr="00DF6406" w:rsidRDefault="003860AD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F577" w14:textId="65661AB2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DCCD8" w14:textId="77777777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428D" w14:textId="7C233C2D" w:rsidR="003860AD" w:rsidRPr="00DF6406" w:rsidRDefault="003860AD" w:rsidP="004711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EB05" w14:textId="6E73D8AB" w:rsidR="003860AD" w:rsidRPr="00DF6406" w:rsidRDefault="003860AD" w:rsidP="00471140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71140" w:rsidRPr="00DF6406" w14:paraId="59DE68C4" w14:textId="77777777" w:rsidTr="00FF1706">
        <w:trPr>
          <w:gridAfter w:val="2"/>
          <w:wAfter w:w="160" w:type="dxa"/>
          <w:trHeight w:val="2156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5C899" w14:textId="45E4E518" w:rsidR="00471140" w:rsidRPr="00DF6406" w:rsidRDefault="00FF1706" w:rsidP="009B4D40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Please give a br</w:t>
            </w:r>
            <w:r w:rsidR="00DF6406" w:rsidRPr="00DF6406">
              <w:rPr>
                <w:rFonts w:ascii="Aptos Display" w:hAnsi="Aptos Display"/>
                <w:sz w:val="24"/>
                <w:szCs w:val="24"/>
              </w:rPr>
              <w:t>ief Description of What You Need Help With:</w:t>
            </w:r>
            <w:r w:rsidR="00471140" w:rsidRPr="00DF6406">
              <w:rPr>
                <w:rFonts w:ascii="Aptos Display" w:hAnsi="Aptos Display"/>
                <w:sz w:val="24"/>
                <w:szCs w:val="24"/>
              </w:rPr>
              <w:t xml:space="preserve"> 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9AF3" w14:textId="448DE6EF" w:rsidR="00471140" w:rsidRPr="00DF6406" w:rsidRDefault="00471140" w:rsidP="006B5F84">
            <w:pPr>
              <w:jc w:val="left"/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4C7616EE" w14:textId="42488C3A" w:rsidR="00DF6406" w:rsidRPr="00DF6406" w:rsidRDefault="00DF6406" w:rsidP="00FF1706">
      <w:pPr>
        <w:spacing w:after="0" w:line="240" w:lineRule="auto"/>
        <w:rPr>
          <w:rFonts w:ascii="Aptos Display" w:hAnsi="Aptos Display"/>
          <w:sz w:val="24"/>
          <w:szCs w:val="24"/>
        </w:rPr>
      </w:pPr>
    </w:p>
    <w:sectPr w:rsidR="00DF6406" w:rsidRPr="00DF6406" w:rsidSect="00022371">
      <w:headerReference w:type="default" r:id="rId8"/>
      <w:footerReference w:type="default" r:id="rId9"/>
      <w:pgSz w:w="11906" w:h="16838"/>
      <w:pgMar w:top="2127" w:right="566" w:bottom="1276" w:left="709" w:header="426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8319" w14:textId="77777777" w:rsidR="00BA0200" w:rsidRDefault="00BA0200" w:rsidP="00611D58">
      <w:pPr>
        <w:spacing w:after="0" w:line="240" w:lineRule="auto"/>
      </w:pPr>
      <w:r>
        <w:separator/>
      </w:r>
    </w:p>
  </w:endnote>
  <w:endnote w:type="continuationSeparator" w:id="0">
    <w:p w14:paraId="4B651F4E" w14:textId="77777777" w:rsidR="00BA0200" w:rsidRDefault="00BA0200" w:rsidP="0061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F5A4" w14:textId="77777777" w:rsidR="00611D58" w:rsidRPr="00A77DD7" w:rsidRDefault="00611D58" w:rsidP="00611D58">
    <w:pPr>
      <w:pStyle w:val="Footer"/>
      <w:jc w:val="center"/>
      <w:rPr>
        <w:rFonts w:ascii="Arial Nova" w:eastAsia="Times New Roman" w:hAnsi="Arial Nova" w:cs="Arial"/>
        <w:color w:val="333399"/>
        <w:sz w:val="18"/>
        <w:szCs w:val="18"/>
        <w:lang w:val="en-US"/>
      </w:rPr>
    </w:pPr>
    <w:r w:rsidRPr="00A77DD7">
      <w:rPr>
        <w:rFonts w:ascii="Arial Nova" w:eastAsia="Times New Roman" w:hAnsi="Arial Nova" w:cs="Arial"/>
        <w:color w:val="333399"/>
        <w:sz w:val="18"/>
        <w:szCs w:val="18"/>
        <w:lang w:val="en-US"/>
      </w:rPr>
      <w:t xml:space="preserve">Care &amp; Repair in Lanarkshire Ltd is a </w:t>
    </w:r>
    <w:proofErr w:type="spellStart"/>
    <w:r w:rsidRPr="00A77DD7">
      <w:rPr>
        <w:rFonts w:ascii="Arial Nova" w:eastAsia="Times New Roman" w:hAnsi="Arial Nova" w:cs="Arial"/>
        <w:color w:val="333399"/>
        <w:sz w:val="18"/>
        <w:szCs w:val="18"/>
        <w:lang w:val="en-US"/>
      </w:rPr>
      <w:t>recognised</w:t>
    </w:r>
    <w:proofErr w:type="spellEnd"/>
    <w:r w:rsidRPr="00A77DD7">
      <w:rPr>
        <w:rFonts w:ascii="Arial Nova" w:eastAsia="Times New Roman" w:hAnsi="Arial Nova" w:cs="Arial"/>
        <w:color w:val="333399"/>
        <w:sz w:val="18"/>
        <w:szCs w:val="18"/>
        <w:lang w:val="en-US"/>
      </w:rPr>
      <w:t xml:space="preserve"> Scottish Charity No. SC035271</w:t>
    </w:r>
  </w:p>
  <w:p w14:paraId="107487F9" w14:textId="77777777" w:rsidR="00611D58" w:rsidRPr="00A77DD7" w:rsidRDefault="00611D58" w:rsidP="00611D58">
    <w:pPr>
      <w:tabs>
        <w:tab w:val="center" w:pos="4320"/>
        <w:tab w:val="right" w:pos="8640"/>
      </w:tabs>
      <w:spacing w:after="0" w:line="240" w:lineRule="auto"/>
      <w:jc w:val="center"/>
      <w:rPr>
        <w:rFonts w:ascii="Arial Nova" w:eastAsia="Times New Roman" w:hAnsi="Arial Nova" w:cs="Arial"/>
        <w:color w:val="333399"/>
        <w:sz w:val="18"/>
        <w:szCs w:val="18"/>
        <w:lang w:val="en-US"/>
      </w:rPr>
    </w:pPr>
    <w:r w:rsidRPr="00A77DD7">
      <w:rPr>
        <w:rFonts w:ascii="Arial Nova" w:eastAsia="Times New Roman" w:hAnsi="Arial Nova" w:cs="Arial"/>
        <w:color w:val="333399"/>
        <w:sz w:val="18"/>
        <w:szCs w:val="18"/>
        <w:lang w:val="en-US"/>
      </w:rPr>
      <w:t>and is a Company limited by guarantee, registered in Scotland No. SC264168</w:t>
    </w:r>
  </w:p>
  <w:p w14:paraId="61910471" w14:textId="77777777" w:rsidR="00611D58" w:rsidRDefault="00611D58">
    <w:pPr>
      <w:pStyle w:val="Footer"/>
    </w:pPr>
  </w:p>
  <w:p w14:paraId="13644A9B" w14:textId="77777777" w:rsidR="00611D58" w:rsidRDefault="0061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C02D" w14:textId="77777777" w:rsidR="00BA0200" w:rsidRDefault="00BA0200" w:rsidP="00611D58">
      <w:pPr>
        <w:spacing w:after="0" w:line="240" w:lineRule="auto"/>
      </w:pPr>
      <w:r>
        <w:separator/>
      </w:r>
    </w:p>
  </w:footnote>
  <w:footnote w:type="continuationSeparator" w:id="0">
    <w:p w14:paraId="3EA5C63B" w14:textId="77777777" w:rsidR="00BA0200" w:rsidRDefault="00BA0200" w:rsidP="0061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6F0" w14:textId="65B75503" w:rsidR="00611D58" w:rsidRPr="00611D58" w:rsidRDefault="001D7628" w:rsidP="001D7628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color w:val="336600"/>
        <w:sz w:val="32"/>
        <w:szCs w:val="24"/>
        <w:lang w:val="en-US"/>
      </w:rPr>
    </w:pPr>
    <w:r>
      <w:rPr>
        <w:rFonts w:ascii="Arial" w:eastAsia="Times New Roman" w:hAnsi="Arial" w:cs="Arial"/>
        <w:b/>
        <w:i/>
        <w:noProof/>
        <w:color w:val="333399"/>
        <w:sz w:val="52"/>
        <w:szCs w:val="24"/>
        <w:lang w:val="en-US"/>
      </w:rPr>
      <w:drawing>
        <wp:anchor distT="0" distB="0" distL="114300" distR="114300" simplePos="0" relativeHeight="251655680" behindDoc="0" locked="0" layoutInCell="1" allowOverlap="1" wp14:anchorId="64FF5FA2" wp14:editId="61431E63">
          <wp:simplePos x="0" y="0"/>
          <wp:positionH relativeFrom="margin">
            <wp:posOffset>5264785</wp:posOffset>
          </wp:positionH>
          <wp:positionV relativeFrom="margin">
            <wp:posOffset>-1068705</wp:posOffset>
          </wp:positionV>
          <wp:extent cx="1152525" cy="845820"/>
          <wp:effectExtent l="0" t="0" r="9525" b="0"/>
          <wp:wrapSquare wrapText="bothSides"/>
          <wp:docPr id="25056240" name="Picture 2505624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59BE9" w14:textId="793F9C37" w:rsidR="00611D58" w:rsidRDefault="00FF1706" w:rsidP="00611D58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b/>
        <w:color w:val="333399"/>
        <w:sz w:val="18"/>
        <w:szCs w:val="24"/>
        <w:lang w:val="en-US"/>
      </w:rPr>
    </w:pPr>
    <w:r w:rsidRPr="001D7628">
      <w:rPr>
        <w:rFonts w:ascii="Arial" w:eastAsia="Times New Roman" w:hAnsi="Arial" w:cs="Arial"/>
        <w:b/>
        <w:noProof/>
        <w:color w:val="333399"/>
        <w:sz w:val="18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02183B2" wp14:editId="2A24A7FD">
              <wp:simplePos x="0" y="0"/>
              <wp:positionH relativeFrom="column">
                <wp:posOffset>-76835</wp:posOffset>
              </wp:positionH>
              <wp:positionV relativeFrom="paragraph">
                <wp:posOffset>135890</wp:posOffset>
              </wp:positionV>
              <wp:extent cx="3520440" cy="4572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31555" w14:textId="0BDB01AD" w:rsidR="001D7628" w:rsidRPr="00FA67D1" w:rsidRDefault="00DD4303" w:rsidP="001D7628">
                          <w:pPr>
                            <w:jc w:val="center"/>
                            <w:rPr>
                              <w:rFonts w:ascii="Aptos Display" w:hAnsi="Aptos Display"/>
                              <w:b/>
                              <w:bCs/>
                              <w:color w:val="0F243E" w:themeColor="text2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tos Display" w:hAnsi="Aptos Display"/>
                              <w:b/>
                              <w:bCs/>
                              <w:color w:val="0F243E" w:themeColor="text2" w:themeShade="80"/>
                              <w:sz w:val="40"/>
                              <w:szCs w:val="40"/>
                            </w:rPr>
                            <w:t>Digital Inclusion</w:t>
                          </w:r>
                          <w:r w:rsidR="001D7628" w:rsidRPr="00FA67D1">
                            <w:rPr>
                              <w:rFonts w:ascii="Aptos Display" w:hAnsi="Aptos Display"/>
                              <w:b/>
                              <w:bCs/>
                              <w:color w:val="0F243E" w:themeColor="text2" w:themeShade="80"/>
                              <w:sz w:val="40"/>
                              <w:szCs w:val="40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183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05pt;margin-top:10.7pt;width:277.2pt;height:3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i0CQIAAPYDAAAOAAAAZHJzL2Uyb0RvYy54bWysk82O0zAQx+9IvIPlO01aWtiNmq6WLkVI&#10;y4e08ACO4zQWjseM3Sbl6XfsZLsFbggfLNsz/nvmN+P1zdAZdlToNdiSz2c5Z8pKqLXdl/z7t92r&#10;K858ELYWBqwq+Ul5frN5+WLdu0ItoAVTK2QkYn3Ru5K3Ibgiy7xsVSf8DJyyZGwAOxFoi/usRtGT&#10;emeyRZ6/yXrA2iFI5T2d3o1Gvkn6TaNk+NI0XgVmSk6xhTRjmqs4Z5u1KPYoXKvlFIb4hyg6oS09&#10;epa6E0GwA+q/pDotETw0YSahy6BptFQpB8pmnv+RzUMrnEq5EBzvzpj8/5OVn48P7iuyMLyDgQqY&#10;kvDuHuQPzyxsW2H36hYR+laJmh6eR2RZ73wxXY2ofeGjSNV/gpqKLA4BktDQYBepUJ6M1KkApzN0&#10;NQQm6fD1apEvl2SSZFuu3lJV0xOieLrt0IcPCjoWFyVHKmpSF8d7H2I0onhyiY95MLreaWPSBvfV&#10;1iA7CmqAXRqT+m9uxrK+5NerxSopW4j3U290OlCDGt2V/CqPY2yZSOO9rZNLENqMa4rE2AlPJDKy&#10;CUM1kGPEVEF9IlAIYyPSx6FFC/iLs56asOT+50Gg4sx8tAT7ep7IhLRJbDjDS0t1aRFWklTJA2fj&#10;chtSp0cOFm6pKI1OvJ4jmWKl5koYp48Qu/dyn7yev+vmEQAA//8DAFBLAwQUAAYACAAAACEAuLUU&#10;dd8AAAAJAQAADwAAAGRycy9kb3ducmV2LnhtbEyPQW7CMBBF95V6B2uQuqnASQhQ0kxQW6lVt1AO&#10;MIlNEhGPo9iQcPu6q7Ic/af/3+S7yXTiqgfXWkaIFxEIzZVVLdcIx5/P+QsI54kVdZY1wk072BWP&#10;Dzllyo6819eDr0UoYZcRQuN9n0npqkYbcgvbaw7ZyQ6GfDiHWqqBxlBuOplE0VoaajksNNTrj0ZX&#10;58PFIJy+x+fVdiy//HGzT9fv1G5Ke0N8mk1vryC8nvw/DH/6QR2K4FTaCysnOoR5nMQBRUjiFEQA&#10;VmmyBFEibJcpyCKX9x8UvwAAAP//AwBQSwECLQAUAAYACAAAACEAtoM4kv4AAADhAQAAEwAAAAAA&#10;AAAAAAAAAAAAAAAAW0NvbnRlbnRfVHlwZXNdLnhtbFBLAQItABQABgAIAAAAIQA4/SH/1gAAAJQB&#10;AAALAAAAAAAAAAAAAAAAAC8BAABfcmVscy8ucmVsc1BLAQItABQABgAIAAAAIQCT0ui0CQIAAPYD&#10;AAAOAAAAAAAAAAAAAAAAAC4CAABkcnMvZTJvRG9jLnhtbFBLAQItABQABgAIAAAAIQC4tRR13wAA&#10;AAkBAAAPAAAAAAAAAAAAAAAAAGMEAABkcnMvZG93bnJldi54bWxQSwUGAAAAAAQABADzAAAAbwUA&#10;AAAA&#10;" stroked="f">
              <v:textbox>
                <w:txbxContent>
                  <w:p w14:paraId="59A31555" w14:textId="0BDB01AD" w:rsidR="001D7628" w:rsidRPr="00FA67D1" w:rsidRDefault="00DD4303" w:rsidP="001D7628">
                    <w:pPr>
                      <w:jc w:val="center"/>
                      <w:rPr>
                        <w:rFonts w:ascii="Aptos Display" w:hAnsi="Aptos Display"/>
                        <w:b/>
                        <w:bCs/>
                        <w:color w:val="0F243E" w:themeColor="text2" w:themeShade="80"/>
                        <w:sz w:val="40"/>
                        <w:szCs w:val="40"/>
                      </w:rPr>
                    </w:pPr>
                    <w:r>
                      <w:rPr>
                        <w:rFonts w:ascii="Aptos Display" w:hAnsi="Aptos Display"/>
                        <w:b/>
                        <w:bCs/>
                        <w:color w:val="0F243E" w:themeColor="text2" w:themeShade="80"/>
                        <w:sz w:val="40"/>
                        <w:szCs w:val="40"/>
                      </w:rPr>
                      <w:t>Digital Inclusion</w:t>
                    </w:r>
                    <w:r w:rsidR="001D7628" w:rsidRPr="00FA67D1">
                      <w:rPr>
                        <w:rFonts w:ascii="Aptos Display" w:hAnsi="Aptos Display"/>
                        <w:b/>
                        <w:bCs/>
                        <w:color w:val="0F243E" w:themeColor="text2" w:themeShade="80"/>
                        <w:sz w:val="40"/>
                        <w:szCs w:val="40"/>
                      </w:rPr>
                      <w:t xml:space="preserve">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3EDE68" w14:textId="4B222DB0" w:rsidR="00BA0200" w:rsidRDefault="00BA0200" w:rsidP="00611D58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b/>
        <w:color w:val="333399"/>
        <w:sz w:val="18"/>
        <w:szCs w:val="24"/>
        <w:lang w:val="en-US"/>
      </w:rPr>
    </w:pPr>
  </w:p>
  <w:p w14:paraId="740468A1" w14:textId="2063E06D" w:rsidR="00BA0200" w:rsidRDefault="00BA0200" w:rsidP="00611D58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b/>
        <w:color w:val="333399"/>
        <w:sz w:val="18"/>
        <w:szCs w:val="24"/>
        <w:lang w:val="en-US"/>
      </w:rPr>
    </w:pPr>
  </w:p>
  <w:p w14:paraId="69908C42" w14:textId="77777777" w:rsidR="00BA0200" w:rsidRDefault="00BA0200" w:rsidP="00611D58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b/>
        <w:color w:val="333399"/>
        <w:sz w:val="18"/>
        <w:szCs w:val="24"/>
        <w:lang w:val="en-US"/>
      </w:rPr>
    </w:pPr>
  </w:p>
  <w:p w14:paraId="61734BCB" w14:textId="044C628A" w:rsidR="00BA0200" w:rsidRDefault="00BA0200" w:rsidP="00611D58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b/>
        <w:color w:val="333399"/>
        <w:sz w:val="18"/>
        <w:szCs w:val="24"/>
        <w:lang w:val="en-US"/>
      </w:rPr>
    </w:pPr>
  </w:p>
  <w:p w14:paraId="0A1449BA" w14:textId="31C7E699" w:rsidR="00611D58" w:rsidRDefault="00611D58" w:rsidP="00611D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AD"/>
    <w:multiLevelType w:val="hybridMultilevel"/>
    <w:tmpl w:val="85F2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0200"/>
    <w:rsid w:val="00022371"/>
    <w:rsid w:val="00026317"/>
    <w:rsid w:val="0005226E"/>
    <w:rsid w:val="00117F7F"/>
    <w:rsid w:val="0019001A"/>
    <w:rsid w:val="001D7628"/>
    <w:rsid w:val="002465A9"/>
    <w:rsid w:val="00372DCC"/>
    <w:rsid w:val="003860AD"/>
    <w:rsid w:val="00471140"/>
    <w:rsid w:val="004F60E6"/>
    <w:rsid w:val="005A399C"/>
    <w:rsid w:val="00611D58"/>
    <w:rsid w:val="00674691"/>
    <w:rsid w:val="006B5F84"/>
    <w:rsid w:val="006C0493"/>
    <w:rsid w:val="007805A8"/>
    <w:rsid w:val="008B0B4F"/>
    <w:rsid w:val="00926813"/>
    <w:rsid w:val="00A65FF4"/>
    <w:rsid w:val="00A77DD7"/>
    <w:rsid w:val="00AA7AFE"/>
    <w:rsid w:val="00BA0200"/>
    <w:rsid w:val="00BA33B1"/>
    <w:rsid w:val="00CA6D91"/>
    <w:rsid w:val="00D63982"/>
    <w:rsid w:val="00DD4303"/>
    <w:rsid w:val="00DF6406"/>
    <w:rsid w:val="00E361B7"/>
    <w:rsid w:val="00E512B5"/>
    <w:rsid w:val="00FA67D1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F96DA"/>
  <w15:docId w15:val="{5CE878CD-BACA-41D6-AD97-75C109D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58"/>
  </w:style>
  <w:style w:type="paragraph" w:styleId="Footer">
    <w:name w:val="footer"/>
    <w:basedOn w:val="Normal"/>
    <w:link w:val="FooterChar"/>
    <w:uiPriority w:val="99"/>
    <w:unhideWhenUsed/>
    <w:rsid w:val="0061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58"/>
  </w:style>
  <w:style w:type="paragraph" w:styleId="BalloonText">
    <w:name w:val="Balloon Text"/>
    <w:basedOn w:val="Normal"/>
    <w:link w:val="BalloonTextChar"/>
    <w:uiPriority w:val="99"/>
    <w:semiHidden/>
    <w:unhideWhenUsed/>
    <w:rsid w:val="0061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67D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F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0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0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40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careandrepair-lanarkshir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24EE19A114E20891A3E74588A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61E2-8DA6-4399-8311-6BBD6D753E6A}"/>
      </w:docPartPr>
      <w:docPartBody>
        <w:p w:rsidR="000679D3" w:rsidRDefault="008F054E" w:rsidP="008F054E">
          <w:pPr>
            <w:pStyle w:val="0B624EE19A114E20891A3E74588A1D35"/>
          </w:pPr>
          <w:r w:rsidRPr="00F968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5F5DE2DE2C49E989246B423EF7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71FA-D6A2-46AD-BC21-60958ABFA881}"/>
      </w:docPartPr>
      <w:docPartBody>
        <w:p w:rsidR="008F42A1" w:rsidRDefault="008F054E" w:rsidP="008F054E">
          <w:pPr>
            <w:pStyle w:val="685F5DE2DE2C49E989246B423EF7491C1"/>
          </w:pPr>
          <w:r w:rsidRPr="001141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FA"/>
    <w:rsid w:val="000679D3"/>
    <w:rsid w:val="003D1319"/>
    <w:rsid w:val="004767FA"/>
    <w:rsid w:val="008F054E"/>
    <w:rsid w:val="008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54E"/>
    <w:rPr>
      <w:color w:val="808080"/>
    </w:rPr>
  </w:style>
  <w:style w:type="paragraph" w:customStyle="1" w:styleId="0B624EE19A114E20891A3E74588A1D351">
    <w:name w:val="0B624EE19A114E20891A3E74588A1D351"/>
    <w:rsid w:val="008F42A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5F5DE2DE2C49E989246B423EF7491C">
    <w:name w:val="685F5DE2DE2C49E989246B423EF7491C"/>
    <w:rsid w:val="008F42A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1990F601AEF4733A28B3F520E0A305D">
    <w:name w:val="61990F601AEF4733A28B3F520E0A305D"/>
    <w:rsid w:val="008F42A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7D85CA2E5DB4E50AE7C32299631EDB6">
    <w:name w:val="67D85CA2E5DB4E50AE7C32299631EDB6"/>
    <w:rsid w:val="008F42A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372F5F0A5934FCBA9B44A185742B1E9">
    <w:name w:val="0372F5F0A5934FCBA9B44A185742B1E9"/>
    <w:rsid w:val="008F42A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B624EE19A114E20891A3E74588A1D35">
    <w:name w:val="0B624EE19A114E20891A3E74588A1D35"/>
    <w:rsid w:val="008F054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5F5DE2DE2C49E989246B423EF7491C1">
    <w:name w:val="685F5DE2DE2C49E989246B423EF7491C1"/>
    <w:rsid w:val="008F054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1990F601AEF4733A28B3F520E0A305D1">
    <w:name w:val="61990F601AEF4733A28B3F520E0A305D1"/>
    <w:rsid w:val="008F054E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Richardson</dc:creator>
  <cp:lastModifiedBy>Caroline Richardson</cp:lastModifiedBy>
  <cp:revision>2</cp:revision>
  <cp:lastPrinted>2014-09-11T12:09:00Z</cp:lastPrinted>
  <dcterms:created xsi:type="dcterms:W3CDTF">2024-03-18T17:40:00Z</dcterms:created>
  <dcterms:modified xsi:type="dcterms:W3CDTF">2024-03-18T17:40:00Z</dcterms:modified>
</cp:coreProperties>
</file>